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4A32" w14:textId="77777777" w:rsidR="003E6AAB" w:rsidRDefault="001E4D0B">
      <w:pPr>
        <w:spacing w:after="200" w:line="240" w:lineRule="auto"/>
        <w:jc w:val="center"/>
      </w:pPr>
      <w:r>
        <w:rPr>
          <w:noProof/>
        </w:rPr>
        <w:drawing>
          <wp:inline distT="0" distB="0" distL="114300" distR="114300" wp14:anchorId="1B2C6135" wp14:editId="1099E70E">
            <wp:extent cx="3276600" cy="1228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864A1D" w14:textId="77777777" w:rsidR="003E6AAB" w:rsidRDefault="001E4D0B">
      <w:pPr>
        <w:spacing w:after="20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Volunteer Application </w:t>
      </w:r>
    </w:p>
    <w:p w14:paraId="1BD60E3C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</w:p>
    <w:p w14:paraId="7DECC326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</w:p>
    <w:p w14:paraId="7F078136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Telephone: </w:t>
      </w:r>
    </w:p>
    <w:p w14:paraId="5DF4F0EC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</w:p>
    <w:p w14:paraId="18CB74C3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DOB: </w:t>
      </w:r>
    </w:p>
    <w:p w14:paraId="504B2D50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Education: </w:t>
      </w:r>
    </w:p>
    <w:p w14:paraId="6F16330C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Describe any training, skills or certificates that may enhance your ability to be a successful volunteer for Sharkarosa:</w:t>
      </w:r>
    </w:p>
    <w:p w14:paraId="41B13D29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any other volunteer experience you have at any other organizations: </w:t>
      </w:r>
    </w:p>
    <w:p w14:paraId="478413A7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any animal experience you have: </w:t>
      </w:r>
    </w:p>
    <w:p w14:paraId="30F2CBA1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Why do you want</w:t>
      </w:r>
      <w:r>
        <w:rPr>
          <w:b/>
          <w:sz w:val="24"/>
          <w:szCs w:val="24"/>
        </w:rPr>
        <w:t xml:space="preserve"> to volunteer at Sharkarosa? </w:t>
      </w:r>
    </w:p>
    <w:p w14:paraId="6D7AB0C8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Availability to volunteer (</w:t>
      </w:r>
      <w:r>
        <w:rPr>
          <w:sz w:val="20"/>
          <w:szCs w:val="20"/>
        </w:rPr>
        <w:t>please check the shifts you are available</w:t>
      </w:r>
      <w:proofErr w:type="gramStart"/>
      <w:r>
        <w:rPr>
          <w:b/>
          <w:sz w:val="24"/>
          <w:szCs w:val="24"/>
        </w:rPr>
        <w:t>) :</w:t>
      </w:r>
      <w:proofErr w:type="gramEnd"/>
      <w:r>
        <w:rPr>
          <w:b/>
          <w:sz w:val="24"/>
          <w:szCs w:val="24"/>
        </w:rPr>
        <w:t xml:space="preserve"> </w:t>
      </w:r>
    </w:p>
    <w:tbl>
      <w:tblPr>
        <w:tblStyle w:val="a"/>
        <w:tblW w:w="8940" w:type="dxa"/>
        <w:tblInd w:w="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960"/>
        <w:gridCol w:w="1155"/>
        <w:gridCol w:w="1155"/>
        <w:gridCol w:w="1155"/>
        <w:gridCol w:w="1155"/>
        <w:gridCol w:w="1155"/>
        <w:gridCol w:w="1155"/>
      </w:tblGrid>
      <w:tr w:rsidR="003E6AAB" w14:paraId="32D5643D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CEBEF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3EC4B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C321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68036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6C6F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9CFD6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74C10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DDD74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</w:tr>
      <w:tr w:rsidR="003E6AAB" w14:paraId="5AD7E6D8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33B5F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Half </w:t>
            </w:r>
          </w:p>
          <w:p w14:paraId="42B982BA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7:30-11:30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03E4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7385D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A2F43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F143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B5B99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E8A2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A3FA1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6AAB" w14:paraId="1DCC0621" w14:textId="77777777"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C0C4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</w:t>
            </w:r>
          </w:p>
          <w:p w14:paraId="0252DFF2" w14:textId="77777777" w:rsidR="003E6AAB" w:rsidRDefault="001E4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7:30-5:00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F7FE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A425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D3E5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DB15C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06F8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A04F9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BD18" w14:textId="77777777" w:rsidR="003E6AAB" w:rsidRDefault="003E6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14:paraId="3713F39C" w14:textId="77777777" w:rsidR="003E6AAB" w:rsidRDefault="003E6AAB">
      <w:pPr>
        <w:spacing w:after="200"/>
        <w:rPr>
          <w:b/>
          <w:sz w:val="24"/>
          <w:szCs w:val="24"/>
        </w:rPr>
      </w:pPr>
    </w:p>
    <w:p w14:paraId="1375766D" w14:textId="77777777" w:rsidR="003E6AAB" w:rsidRDefault="001E4D0B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Provide any other information that you feel would be important for us to know about you: </w:t>
      </w:r>
    </w:p>
    <w:p w14:paraId="1C4CE368" w14:textId="77777777" w:rsidR="003E6AAB" w:rsidRDefault="001E4D0B">
      <w:pPr>
        <w:spacing w:after="2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2F423D09" w14:textId="77777777" w:rsidR="003E6AAB" w:rsidRDefault="003E6AAB">
      <w:pPr>
        <w:spacing w:after="200"/>
        <w:rPr>
          <w:b/>
          <w:sz w:val="36"/>
          <w:szCs w:val="36"/>
        </w:rPr>
      </w:pPr>
      <w:bookmarkStart w:id="0" w:name="_GoBack"/>
      <w:bookmarkEnd w:id="0"/>
    </w:p>
    <w:sectPr w:rsidR="003E6A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AAB"/>
    <w:rsid w:val="001E4D0B"/>
    <w:rsid w:val="003E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35F0"/>
  <w15:docId w15:val="{4162EED4-DF94-4E00-96FF-EABE40E9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Gorman</dc:creator>
  <cp:lastModifiedBy>Nancy Gorman</cp:lastModifiedBy>
  <cp:revision>2</cp:revision>
  <dcterms:created xsi:type="dcterms:W3CDTF">2019-11-03T19:21:00Z</dcterms:created>
  <dcterms:modified xsi:type="dcterms:W3CDTF">2019-11-03T19:21:00Z</dcterms:modified>
</cp:coreProperties>
</file>